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75F10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10B6C547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EBAEDD0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7442272A" w14:textId="3786A15E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EB3653">
        <w:rPr>
          <w:sz w:val="30"/>
        </w:rPr>
        <w:t>Н.В.</w:t>
      </w:r>
      <w:r w:rsidR="00416F6C">
        <w:rPr>
          <w:sz w:val="30"/>
        </w:rPr>
        <w:t xml:space="preserve"> </w:t>
      </w:r>
      <w:r w:rsidR="00EB3653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28E577F6" w14:textId="14450968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416F6C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416F6C">
        <w:rPr>
          <w:sz w:val="28"/>
          <w:szCs w:val="28"/>
        </w:rPr>
        <w:t>6</w:t>
      </w:r>
      <w:r w:rsidR="00EB3653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0637DC08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2800D335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2B369DA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77F0A29D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659B59BE" w14:textId="10AF6BE2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0E3379">
        <w:rPr>
          <w:b/>
          <w:sz w:val="30"/>
          <w:szCs w:val="30"/>
        </w:rPr>
        <w:t>Трудовое обучение</w:t>
      </w:r>
      <w:r w:rsidR="00D418CE">
        <w:rPr>
          <w:b/>
          <w:sz w:val="30"/>
          <w:szCs w:val="30"/>
        </w:rPr>
        <w:t>»</w:t>
      </w:r>
    </w:p>
    <w:p w14:paraId="13CEBFD8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7DA27192" w14:textId="72237DE6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9B3171">
        <w:rPr>
          <w:sz w:val="30"/>
          <w:szCs w:val="30"/>
        </w:rPr>
        <w:t xml:space="preserve"> </w:t>
      </w:r>
      <w:r w:rsidR="00416F6C">
        <w:rPr>
          <w:sz w:val="30"/>
          <w:szCs w:val="30"/>
        </w:rPr>
        <w:t>2</w:t>
      </w:r>
      <w:r w:rsidR="00EB3653">
        <w:rPr>
          <w:sz w:val="30"/>
          <w:szCs w:val="30"/>
        </w:rPr>
        <w:t>3</w:t>
      </w:r>
      <w:r w:rsidR="009B3171">
        <w:rPr>
          <w:sz w:val="30"/>
          <w:szCs w:val="30"/>
        </w:rPr>
        <w:t xml:space="preserve"> </w:t>
      </w:r>
      <w:r w:rsidR="000206BD" w:rsidRPr="005B47E8">
        <w:rPr>
          <w:sz w:val="30"/>
          <w:szCs w:val="30"/>
        </w:rPr>
        <w:t>октября 202</w:t>
      </w:r>
      <w:r w:rsidR="00416F6C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5BEBDF67" w14:textId="77777777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государственное учреждение образования </w:t>
      </w:r>
    </w:p>
    <w:p w14:paraId="02E66BE1" w14:textId="1CA73B6C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EB3653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5CC55B12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1A43B48F" w14:textId="189D623B" w:rsidR="00406844" w:rsidRPr="005B47E8" w:rsidRDefault="00416F6C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</w:t>
      </w:r>
      <w:r w:rsidR="00EB3653">
        <w:rPr>
          <w:b/>
          <w:sz w:val="30"/>
          <w:szCs w:val="30"/>
        </w:rPr>
        <w:t>3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6843"/>
      </w:tblGrid>
      <w:tr w:rsidR="00A066A4" w:rsidRPr="005B47E8" w14:paraId="5A704D0E" w14:textId="77777777" w:rsidTr="00A066A4">
        <w:tc>
          <w:tcPr>
            <w:tcW w:w="2088" w:type="dxa"/>
          </w:tcPr>
          <w:p w14:paraId="32729576" w14:textId="1BE1E00A" w:rsidR="00A066A4" w:rsidRPr="001423FA" w:rsidRDefault="00A066A4" w:rsidP="00416F6C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</w:t>
            </w:r>
            <w:r w:rsidR="00416F6C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.10-1</w:t>
            </w:r>
            <w:r w:rsidR="00416F6C">
              <w:rPr>
                <w:sz w:val="30"/>
                <w:szCs w:val="30"/>
              </w:rPr>
              <w:t>2</w:t>
            </w:r>
            <w:bookmarkStart w:id="0" w:name="_GoBack"/>
            <w:bookmarkEnd w:id="0"/>
            <w:r w:rsidRPr="001423FA">
              <w:rPr>
                <w:sz w:val="30"/>
                <w:szCs w:val="30"/>
              </w:rPr>
              <w:t>.20</w:t>
            </w:r>
          </w:p>
        </w:tc>
        <w:tc>
          <w:tcPr>
            <w:tcW w:w="6843" w:type="dxa"/>
          </w:tcPr>
          <w:p w14:paraId="70DC9C97" w14:textId="77777777" w:rsidR="00A066A4" w:rsidRPr="001423FA" w:rsidRDefault="00A066A4" w:rsidP="00A066A4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 xml:space="preserve">Регистрация участников олимпиады. </w:t>
            </w:r>
          </w:p>
        </w:tc>
      </w:tr>
      <w:tr w:rsidR="00A066A4" w:rsidRPr="005B47E8" w14:paraId="7C35DEC8" w14:textId="77777777" w:rsidTr="00A066A4">
        <w:tc>
          <w:tcPr>
            <w:tcW w:w="2088" w:type="dxa"/>
          </w:tcPr>
          <w:p w14:paraId="21490A33" w14:textId="61BC47C6" w:rsidR="00A066A4" w:rsidRPr="001423FA" w:rsidRDefault="00A066A4" w:rsidP="00416F6C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</w:t>
            </w:r>
            <w:r w:rsidR="00416F6C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.20-1</w:t>
            </w:r>
            <w:r w:rsidR="00416F6C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.30</w:t>
            </w:r>
          </w:p>
        </w:tc>
        <w:tc>
          <w:tcPr>
            <w:tcW w:w="6843" w:type="dxa"/>
          </w:tcPr>
          <w:p w14:paraId="0A190087" w14:textId="77777777" w:rsidR="00A066A4" w:rsidRPr="001423FA" w:rsidRDefault="00A066A4" w:rsidP="00A066A4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Размещение участников олимпиады в учебных кабинетах.</w:t>
            </w:r>
          </w:p>
        </w:tc>
      </w:tr>
      <w:tr w:rsidR="00406844" w:rsidRPr="005B47E8" w14:paraId="0498019F" w14:textId="77777777" w:rsidTr="00A066A4">
        <w:tc>
          <w:tcPr>
            <w:tcW w:w="2088" w:type="dxa"/>
          </w:tcPr>
          <w:p w14:paraId="39B09126" w14:textId="4BE3C375" w:rsidR="00406844" w:rsidRPr="005B47E8" w:rsidRDefault="00416F6C" w:rsidP="00416F6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A066A4">
              <w:rPr>
                <w:sz w:val="30"/>
                <w:szCs w:val="30"/>
              </w:rPr>
              <w:t>.30-1</w:t>
            </w:r>
            <w:r>
              <w:rPr>
                <w:sz w:val="30"/>
                <w:szCs w:val="30"/>
              </w:rPr>
              <w:t>3</w:t>
            </w:r>
            <w:r w:rsidR="00A066A4">
              <w:rPr>
                <w:sz w:val="30"/>
                <w:szCs w:val="30"/>
              </w:rPr>
              <w:t>.</w:t>
            </w:r>
            <w:r w:rsidR="009B3171">
              <w:rPr>
                <w:sz w:val="30"/>
                <w:szCs w:val="30"/>
              </w:rPr>
              <w:t>0</w:t>
            </w:r>
            <w:r w:rsidR="00A066A4">
              <w:rPr>
                <w:sz w:val="30"/>
                <w:szCs w:val="30"/>
              </w:rPr>
              <w:t>0</w:t>
            </w:r>
          </w:p>
        </w:tc>
        <w:tc>
          <w:tcPr>
            <w:tcW w:w="6843" w:type="dxa"/>
          </w:tcPr>
          <w:p w14:paraId="45BD2743" w14:textId="77777777" w:rsidR="00406844" w:rsidRPr="005B47E8" w:rsidRDefault="00DB3E55" w:rsidP="00A066A4">
            <w:pPr>
              <w:ind w:right="279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0EF6C2CD" w14:textId="77777777" w:rsidTr="00A066A4">
        <w:tc>
          <w:tcPr>
            <w:tcW w:w="2088" w:type="dxa"/>
          </w:tcPr>
          <w:p w14:paraId="5682E0CA" w14:textId="6DF541A9" w:rsidR="00406844" w:rsidRPr="005B47E8" w:rsidRDefault="00416F6C" w:rsidP="009B317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13.00-14.00</w:t>
            </w:r>
          </w:p>
        </w:tc>
        <w:tc>
          <w:tcPr>
            <w:tcW w:w="6843" w:type="dxa"/>
          </w:tcPr>
          <w:p w14:paraId="75F68FC7" w14:textId="77777777" w:rsidR="00406844" w:rsidRPr="005B47E8" w:rsidRDefault="00761751" w:rsidP="005763B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Практический тур</w:t>
            </w:r>
            <w:r w:rsidR="00C158D7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446B7E51" w14:textId="77777777" w:rsidTr="00A066A4">
        <w:tc>
          <w:tcPr>
            <w:tcW w:w="2088" w:type="dxa"/>
          </w:tcPr>
          <w:p w14:paraId="2B9BEF8A" w14:textId="0D81B43F" w:rsidR="00406844" w:rsidRPr="005B47E8" w:rsidRDefault="00406844" w:rsidP="00416F6C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416F6C">
              <w:rPr>
                <w:sz w:val="30"/>
                <w:szCs w:val="30"/>
              </w:rPr>
              <w:t>4</w:t>
            </w:r>
            <w:r w:rsidR="00DB3E55">
              <w:rPr>
                <w:sz w:val="30"/>
                <w:szCs w:val="30"/>
              </w:rPr>
              <w:t>.30</w:t>
            </w:r>
          </w:p>
        </w:tc>
        <w:tc>
          <w:tcPr>
            <w:tcW w:w="6843" w:type="dxa"/>
          </w:tcPr>
          <w:p w14:paraId="18415C66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</w:t>
            </w:r>
            <w:r w:rsidR="009B3171">
              <w:rPr>
                <w:sz w:val="30"/>
                <w:szCs w:val="30"/>
              </w:rPr>
              <w:t xml:space="preserve"> теоретического тура</w:t>
            </w:r>
            <w:r w:rsidRPr="005B47E8">
              <w:rPr>
                <w:sz w:val="30"/>
                <w:szCs w:val="30"/>
              </w:rPr>
              <w:t>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1E8271AD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0D4FAB4E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6AD9BEFE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3E8100BF" w14:textId="6217B5AE" w:rsidR="00EB2C19" w:rsidRPr="005B47E8" w:rsidRDefault="00416F6C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26 </w:t>
      </w:r>
      <w:r w:rsidR="000206BD" w:rsidRPr="005B47E8">
        <w:rPr>
          <w:b/>
          <w:sz w:val="30"/>
          <w:szCs w:val="30"/>
        </w:rPr>
        <w:t>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151B1592" w14:textId="77777777" w:rsidTr="004519F7">
        <w:tc>
          <w:tcPr>
            <w:tcW w:w="2093" w:type="dxa"/>
          </w:tcPr>
          <w:p w14:paraId="76067D92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720C303D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58A38B12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0E15D813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0784A8A6" w14:textId="77777777" w:rsidTr="00F61F21">
        <w:tc>
          <w:tcPr>
            <w:tcW w:w="2088" w:type="dxa"/>
          </w:tcPr>
          <w:p w14:paraId="770F0A12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17024516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4D2109E0" w14:textId="0FF82DC1" w:rsidR="00C158D7" w:rsidRPr="005B47E8" w:rsidRDefault="00F61F21" w:rsidP="004E632A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0E3379">
              <w:rPr>
                <w:sz w:val="30"/>
                <w:szCs w:val="30"/>
              </w:rPr>
              <w:t>6-203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53795455" w14:textId="77777777" w:rsidTr="00F61F21">
        <w:tc>
          <w:tcPr>
            <w:tcW w:w="2088" w:type="dxa"/>
          </w:tcPr>
          <w:p w14:paraId="0746ACB8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3D5CBC1A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29A90032" w14:textId="31810881" w:rsidR="00406844" w:rsidRPr="005B47E8" w:rsidRDefault="00406844" w:rsidP="004E632A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0E3379">
              <w:rPr>
                <w:sz w:val="30"/>
                <w:szCs w:val="30"/>
              </w:rPr>
              <w:t>6-203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70A5165F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08581E05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378461AF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6CA4556E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776E5B83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5FB9A8D9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0E3379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16F6C"/>
    <w:rsid w:val="00435538"/>
    <w:rsid w:val="004519F7"/>
    <w:rsid w:val="00471000"/>
    <w:rsid w:val="00490599"/>
    <w:rsid w:val="004E632A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C254C"/>
    <w:rsid w:val="007C7133"/>
    <w:rsid w:val="007D7BDC"/>
    <w:rsid w:val="00810163"/>
    <w:rsid w:val="00866221"/>
    <w:rsid w:val="008C2E52"/>
    <w:rsid w:val="009A13CA"/>
    <w:rsid w:val="009B3171"/>
    <w:rsid w:val="00A00BB8"/>
    <w:rsid w:val="00A066A4"/>
    <w:rsid w:val="00A202F0"/>
    <w:rsid w:val="00AE6116"/>
    <w:rsid w:val="00C158D7"/>
    <w:rsid w:val="00C1685F"/>
    <w:rsid w:val="00C70D96"/>
    <w:rsid w:val="00CD3E07"/>
    <w:rsid w:val="00D418CE"/>
    <w:rsid w:val="00DB3E55"/>
    <w:rsid w:val="00EB2C19"/>
    <w:rsid w:val="00EB3653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642B8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9263-1F14-4D40-923D-6F785B34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2</cp:revision>
  <cp:lastPrinted>2026-10-09T06:19:00Z</cp:lastPrinted>
  <dcterms:created xsi:type="dcterms:W3CDTF">2026-10-09T06:19:00Z</dcterms:created>
  <dcterms:modified xsi:type="dcterms:W3CDTF">2026-10-09T06:19:00Z</dcterms:modified>
</cp:coreProperties>
</file>