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1AD78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0638927D" w14:textId="77777777" w:rsidR="00406844" w:rsidRDefault="00406844" w:rsidP="00CA6C19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43587A3C" w14:textId="77777777" w:rsidR="00406844" w:rsidRDefault="00406844" w:rsidP="00CA6C19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CA6C19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34562BCF" w14:textId="6B3E1F3C" w:rsidR="00406844" w:rsidRPr="00D47330" w:rsidRDefault="00CA6C19" w:rsidP="00CA6C19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______________</w:t>
      </w:r>
      <w:r w:rsidR="00456590">
        <w:rPr>
          <w:sz w:val="30"/>
        </w:rPr>
        <w:t>Н.В.</w:t>
      </w:r>
      <w:r w:rsidR="00F70AAB">
        <w:rPr>
          <w:sz w:val="30"/>
        </w:rPr>
        <w:t xml:space="preserve"> </w:t>
      </w:r>
      <w:r w:rsidR="00456590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    </w:t>
      </w:r>
    </w:p>
    <w:p w14:paraId="68DB8022" w14:textId="13BD965D" w:rsidR="00406844" w:rsidRPr="007438FA" w:rsidRDefault="00CA6C19" w:rsidP="00CA6C19">
      <w:pPr>
        <w:ind w:left="4859"/>
        <w:rPr>
          <w:sz w:val="28"/>
          <w:szCs w:val="28"/>
        </w:rPr>
      </w:pPr>
      <w:r>
        <w:rPr>
          <w:sz w:val="28"/>
          <w:szCs w:val="28"/>
        </w:rPr>
        <w:t>0</w:t>
      </w:r>
      <w:r w:rsidR="00F70AAB">
        <w:rPr>
          <w:sz w:val="28"/>
          <w:szCs w:val="28"/>
        </w:rPr>
        <w:t>5</w:t>
      </w:r>
      <w:r>
        <w:rPr>
          <w:sz w:val="28"/>
          <w:szCs w:val="28"/>
        </w:rPr>
        <w:t xml:space="preserve"> октября 202</w:t>
      </w:r>
      <w:r w:rsidR="00F70AAB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14:paraId="47CF93AF" w14:textId="77777777" w:rsidR="00406844" w:rsidRPr="00932F2A" w:rsidRDefault="00406844" w:rsidP="00CA6C19">
      <w:pPr>
        <w:ind w:left="5580"/>
        <w:rPr>
          <w:sz w:val="16"/>
          <w:szCs w:val="16"/>
        </w:rPr>
      </w:pPr>
    </w:p>
    <w:p w14:paraId="016179AB" w14:textId="77777777" w:rsidR="00CA6C19" w:rsidRDefault="00CA6C19" w:rsidP="00C158D7">
      <w:pPr>
        <w:ind w:left="4253" w:hanging="713"/>
        <w:rPr>
          <w:b/>
          <w:sz w:val="28"/>
          <w:szCs w:val="28"/>
        </w:rPr>
      </w:pPr>
    </w:p>
    <w:p w14:paraId="1385477A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7B13C931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 xml:space="preserve">учебным предметам </w:t>
      </w:r>
    </w:p>
    <w:p w14:paraId="411A5925" w14:textId="77777777" w:rsidR="00406844" w:rsidRPr="005A7D57" w:rsidRDefault="005D737E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«Р</w:t>
      </w:r>
      <w:r w:rsidR="00C158D7" w:rsidRPr="001A65CC">
        <w:rPr>
          <w:b/>
          <w:sz w:val="30"/>
          <w:szCs w:val="30"/>
        </w:rPr>
        <w:t>усск</w:t>
      </w:r>
      <w:r w:rsidR="00C158D7">
        <w:rPr>
          <w:b/>
          <w:sz w:val="30"/>
          <w:szCs w:val="30"/>
        </w:rPr>
        <w:t>ий</w:t>
      </w:r>
      <w:r w:rsidR="00C158D7" w:rsidRPr="001A65CC">
        <w:rPr>
          <w:b/>
          <w:sz w:val="30"/>
          <w:szCs w:val="30"/>
        </w:rPr>
        <w:t xml:space="preserve"> язык</w:t>
      </w:r>
      <w:r w:rsidR="00C158D7">
        <w:rPr>
          <w:b/>
          <w:sz w:val="30"/>
          <w:szCs w:val="30"/>
        </w:rPr>
        <w:t xml:space="preserve">» </w:t>
      </w:r>
      <w:r w:rsidR="00C158D7" w:rsidRPr="001A65CC">
        <w:rPr>
          <w:b/>
          <w:sz w:val="30"/>
          <w:szCs w:val="30"/>
        </w:rPr>
        <w:t xml:space="preserve">и </w:t>
      </w:r>
      <w:r w:rsidR="00683FC1">
        <w:rPr>
          <w:b/>
          <w:sz w:val="30"/>
          <w:szCs w:val="30"/>
        </w:rPr>
        <w:t>«Р</w:t>
      </w:r>
      <w:r w:rsidR="00C158D7">
        <w:rPr>
          <w:b/>
          <w:sz w:val="30"/>
          <w:szCs w:val="30"/>
        </w:rPr>
        <w:t xml:space="preserve">усская </w:t>
      </w:r>
      <w:r w:rsidR="00C158D7" w:rsidRPr="001A65CC">
        <w:rPr>
          <w:b/>
          <w:sz w:val="30"/>
          <w:szCs w:val="30"/>
        </w:rPr>
        <w:t>литератур</w:t>
      </w:r>
      <w:r w:rsidR="00C158D7">
        <w:rPr>
          <w:b/>
          <w:sz w:val="30"/>
          <w:szCs w:val="30"/>
        </w:rPr>
        <w:t>а</w:t>
      </w:r>
    </w:p>
    <w:p w14:paraId="2ADAB7BC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23C7723A" w14:textId="5E1E3667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0206BD" w:rsidRPr="005B47E8">
        <w:rPr>
          <w:sz w:val="30"/>
          <w:szCs w:val="30"/>
        </w:rPr>
        <w:t xml:space="preserve"> 1</w:t>
      </w:r>
      <w:r w:rsidR="00F70AAB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октября 202</w:t>
      </w:r>
      <w:r w:rsidR="00F70AAB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3575E720" w14:textId="319EDF28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9E631E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0730781E" w14:textId="56A6BC11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456590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7A9F1E52" w14:textId="77777777" w:rsidR="00F70AAB" w:rsidRDefault="00F70AAB" w:rsidP="00406844">
      <w:pPr>
        <w:ind w:left="3420" w:hanging="3420"/>
        <w:jc w:val="center"/>
        <w:rPr>
          <w:b/>
          <w:sz w:val="30"/>
          <w:szCs w:val="30"/>
        </w:rPr>
      </w:pPr>
    </w:p>
    <w:p w14:paraId="697CC0EE" w14:textId="2D8FA44E" w:rsidR="00406844" w:rsidRPr="005B47E8" w:rsidRDefault="000206BD" w:rsidP="00406844">
      <w:pPr>
        <w:ind w:left="3420" w:hanging="3420"/>
        <w:jc w:val="center"/>
        <w:rPr>
          <w:b/>
          <w:sz w:val="30"/>
          <w:szCs w:val="30"/>
        </w:rPr>
      </w:pPr>
      <w:r w:rsidRPr="005B47E8">
        <w:rPr>
          <w:b/>
          <w:sz w:val="30"/>
          <w:szCs w:val="30"/>
        </w:rPr>
        <w:t>1</w:t>
      </w:r>
      <w:r w:rsidR="00F70AAB">
        <w:rPr>
          <w:b/>
          <w:sz w:val="30"/>
          <w:szCs w:val="30"/>
        </w:rPr>
        <w:t>6</w:t>
      </w:r>
      <w:r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45"/>
        <w:gridCol w:w="7027"/>
      </w:tblGrid>
      <w:tr w:rsidR="00C158D7" w:rsidRPr="005B47E8" w14:paraId="1148B601" w14:textId="77777777" w:rsidTr="00F61F21">
        <w:tc>
          <w:tcPr>
            <w:tcW w:w="2088" w:type="dxa"/>
          </w:tcPr>
          <w:p w14:paraId="720266D7" w14:textId="4D55F6D6" w:rsidR="00C158D7" w:rsidRPr="005B47E8" w:rsidRDefault="00F70AAB" w:rsidP="000206B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12.00-12.20</w:t>
            </w:r>
            <w:r w:rsidR="000206BD" w:rsidRPr="005B47E8">
              <w:rPr>
                <w:sz w:val="30"/>
                <w:szCs w:val="30"/>
              </w:rPr>
              <w:t xml:space="preserve"> </w:t>
            </w:r>
          </w:p>
        </w:tc>
        <w:tc>
          <w:tcPr>
            <w:tcW w:w="7234" w:type="dxa"/>
          </w:tcPr>
          <w:p w14:paraId="61303406" w14:textId="77777777" w:rsidR="00C158D7" w:rsidRPr="005B47E8" w:rsidRDefault="00C158D7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406844" w:rsidRPr="005B47E8" w14:paraId="7066885C" w14:textId="77777777" w:rsidTr="00F61F21">
        <w:tc>
          <w:tcPr>
            <w:tcW w:w="2088" w:type="dxa"/>
          </w:tcPr>
          <w:p w14:paraId="2D7B0674" w14:textId="05BE7920" w:rsidR="00406844" w:rsidRPr="005B47E8" w:rsidRDefault="00F70AAB" w:rsidP="00296D3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12.20-12.30</w:t>
            </w:r>
          </w:p>
        </w:tc>
        <w:tc>
          <w:tcPr>
            <w:tcW w:w="7234" w:type="dxa"/>
          </w:tcPr>
          <w:p w14:paraId="63B34B8F" w14:textId="77777777" w:rsidR="00406844" w:rsidRPr="005B47E8" w:rsidRDefault="00EB2C19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406844" w:rsidRPr="005B47E8" w14:paraId="773F21AC" w14:textId="77777777" w:rsidTr="00F61F21">
        <w:tc>
          <w:tcPr>
            <w:tcW w:w="2088" w:type="dxa"/>
          </w:tcPr>
          <w:p w14:paraId="288A2257" w14:textId="569D5C39" w:rsidR="00406844" w:rsidRPr="005B47E8" w:rsidRDefault="00F70AAB" w:rsidP="00C158D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12.30-14.30</w:t>
            </w:r>
          </w:p>
        </w:tc>
        <w:tc>
          <w:tcPr>
            <w:tcW w:w="7234" w:type="dxa"/>
          </w:tcPr>
          <w:p w14:paraId="56543341" w14:textId="77777777" w:rsidR="00406844" w:rsidRPr="005B47E8" w:rsidRDefault="00CA6C1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I тур</w:t>
            </w:r>
            <w:r w:rsidR="00C158D7" w:rsidRPr="005B47E8">
              <w:rPr>
                <w:sz w:val="30"/>
                <w:szCs w:val="30"/>
              </w:rPr>
              <w:t>.  Отзыв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11A3CC75" w14:textId="77777777" w:rsidTr="00C158D7">
        <w:tc>
          <w:tcPr>
            <w:tcW w:w="2088" w:type="dxa"/>
          </w:tcPr>
          <w:p w14:paraId="4BFBB440" w14:textId="16E2A479" w:rsidR="00406844" w:rsidRPr="005B47E8" w:rsidRDefault="00F70AAB" w:rsidP="00C158D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14.30-15.30</w:t>
            </w:r>
          </w:p>
        </w:tc>
        <w:tc>
          <w:tcPr>
            <w:tcW w:w="7234" w:type="dxa"/>
          </w:tcPr>
          <w:p w14:paraId="123EE354" w14:textId="77777777" w:rsidR="00406844" w:rsidRPr="005B47E8" w:rsidRDefault="00C158D7" w:rsidP="005763B5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II тур</w:t>
            </w:r>
            <w:r w:rsidR="00406844" w:rsidRPr="005B47E8">
              <w:rPr>
                <w:sz w:val="30"/>
                <w:szCs w:val="30"/>
              </w:rPr>
              <w:t>.</w:t>
            </w:r>
            <w:r w:rsidRPr="005B47E8">
              <w:rPr>
                <w:sz w:val="30"/>
                <w:szCs w:val="30"/>
              </w:rPr>
              <w:t xml:space="preserve"> Комплексная работа.</w:t>
            </w:r>
          </w:p>
        </w:tc>
      </w:tr>
      <w:tr w:rsidR="00406844" w:rsidRPr="005B47E8" w14:paraId="637504B5" w14:textId="77777777" w:rsidTr="00C158D7">
        <w:tc>
          <w:tcPr>
            <w:tcW w:w="2088" w:type="dxa"/>
          </w:tcPr>
          <w:p w14:paraId="53E76E28" w14:textId="5FFB8D5A" w:rsidR="00406844" w:rsidRPr="005B47E8" w:rsidRDefault="00406844" w:rsidP="00F70AAB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С 1</w:t>
            </w:r>
            <w:r w:rsidR="00F70AAB">
              <w:rPr>
                <w:sz w:val="30"/>
                <w:szCs w:val="30"/>
              </w:rPr>
              <w:t>6</w:t>
            </w:r>
            <w:r w:rsidRPr="005B47E8">
              <w:rPr>
                <w:sz w:val="30"/>
                <w:szCs w:val="30"/>
              </w:rPr>
              <w:t>.</w:t>
            </w:r>
            <w:r w:rsidR="00F70AAB">
              <w:rPr>
                <w:sz w:val="30"/>
                <w:szCs w:val="30"/>
              </w:rPr>
              <w:t>00</w:t>
            </w:r>
          </w:p>
        </w:tc>
        <w:tc>
          <w:tcPr>
            <w:tcW w:w="7234" w:type="dxa"/>
          </w:tcPr>
          <w:p w14:paraId="7079E393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0F1C5F96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CA6C19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4E8BC799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1B428293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61980DAD" w14:textId="0C8B9AE3" w:rsidR="00EB2C19" w:rsidRPr="005B47E8" w:rsidRDefault="00F70AAB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19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27803887" w14:textId="77777777" w:rsidTr="004519F7">
        <w:tc>
          <w:tcPr>
            <w:tcW w:w="2093" w:type="dxa"/>
          </w:tcPr>
          <w:p w14:paraId="2151A29B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CA6C19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53D7D858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1A937F1D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7D056755" w14:textId="77777777" w:rsidR="005D737E" w:rsidRDefault="005D737E" w:rsidP="00810163">
      <w:pPr>
        <w:ind w:left="3420" w:hanging="3420"/>
        <w:jc w:val="center"/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5F3CBEE2" w14:textId="77777777" w:rsidTr="00F61F21">
        <w:tc>
          <w:tcPr>
            <w:tcW w:w="2088" w:type="dxa"/>
          </w:tcPr>
          <w:p w14:paraId="668FBD02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3352DFE7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0D646328" w14:textId="77777777" w:rsidR="00C158D7" w:rsidRPr="005B47E8" w:rsidRDefault="00F61F21" w:rsidP="005D737E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CA6C19">
              <w:rPr>
                <w:sz w:val="30"/>
                <w:szCs w:val="30"/>
              </w:rPr>
              <w:t xml:space="preserve">кабинет </w:t>
            </w:r>
            <w:r w:rsidR="005D737E">
              <w:rPr>
                <w:sz w:val="30"/>
                <w:szCs w:val="30"/>
              </w:rPr>
              <w:t>1-304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298FBF14" w14:textId="77777777" w:rsidTr="00F61F21">
        <w:tc>
          <w:tcPr>
            <w:tcW w:w="2088" w:type="dxa"/>
          </w:tcPr>
          <w:p w14:paraId="3873DDA3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500A8184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3E1793D9" w14:textId="77777777" w:rsidR="00406844" w:rsidRPr="005B47E8" w:rsidRDefault="00406844" w:rsidP="005D737E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CA6C19">
              <w:rPr>
                <w:sz w:val="30"/>
                <w:szCs w:val="30"/>
              </w:rPr>
              <w:t>кабинет 1-</w:t>
            </w:r>
            <w:r w:rsidR="005D737E">
              <w:rPr>
                <w:sz w:val="30"/>
                <w:szCs w:val="30"/>
              </w:rPr>
              <w:t>304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0AA2348A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0BC6568C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52F2E61E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4B72DBA6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1061457A" w14:textId="77777777" w:rsidR="006A1B4A" w:rsidRPr="00A634A6" w:rsidRDefault="006A1B4A" w:rsidP="006A1B4A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7EB30872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35580748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CA6C19">
      <w:pgSz w:w="11906" w:h="16838"/>
      <w:pgMar w:top="540" w:right="1133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56590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5D737E"/>
    <w:rsid w:val="00600F34"/>
    <w:rsid w:val="0067097D"/>
    <w:rsid w:val="00683FC1"/>
    <w:rsid w:val="00687034"/>
    <w:rsid w:val="006A1B4A"/>
    <w:rsid w:val="006F38E2"/>
    <w:rsid w:val="007438FA"/>
    <w:rsid w:val="00766145"/>
    <w:rsid w:val="0077762A"/>
    <w:rsid w:val="007C254C"/>
    <w:rsid w:val="007C7133"/>
    <w:rsid w:val="007D7BDC"/>
    <w:rsid w:val="00810163"/>
    <w:rsid w:val="00866221"/>
    <w:rsid w:val="008C2E52"/>
    <w:rsid w:val="009A13CA"/>
    <w:rsid w:val="009E631E"/>
    <w:rsid w:val="00A00BB8"/>
    <w:rsid w:val="00A202F0"/>
    <w:rsid w:val="00AE6116"/>
    <w:rsid w:val="00C158D7"/>
    <w:rsid w:val="00C1685F"/>
    <w:rsid w:val="00C70D96"/>
    <w:rsid w:val="00CA6C19"/>
    <w:rsid w:val="00CD3E07"/>
    <w:rsid w:val="00EB2C19"/>
    <w:rsid w:val="00EF26B1"/>
    <w:rsid w:val="00EF30BF"/>
    <w:rsid w:val="00F2791D"/>
    <w:rsid w:val="00F5753F"/>
    <w:rsid w:val="00F61F21"/>
    <w:rsid w:val="00F7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5AFD4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718B6-3AB6-49BE-B987-67D4EB3F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4</cp:revision>
  <cp:lastPrinted>2026-10-09T06:37:00Z</cp:lastPrinted>
  <dcterms:created xsi:type="dcterms:W3CDTF">2026-10-09T06:08:00Z</dcterms:created>
  <dcterms:modified xsi:type="dcterms:W3CDTF">2026-10-09T06:37:00Z</dcterms:modified>
</cp:coreProperties>
</file>