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068AD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73BC95E1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24CEBB32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29F03AB7" w14:textId="79FAF41E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proofErr w:type="spellStart"/>
      <w:r w:rsidR="004D67A3">
        <w:rPr>
          <w:sz w:val="30"/>
        </w:rPr>
        <w:t>Н.В.Соловьева</w:t>
      </w:r>
      <w:proofErr w:type="spellEnd"/>
      <w:r w:rsidR="00406844">
        <w:rPr>
          <w:sz w:val="30"/>
        </w:rPr>
        <w:t xml:space="preserve">                                          </w:t>
      </w:r>
    </w:p>
    <w:p w14:paraId="00095840" w14:textId="4C20FC0D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79046F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79046F">
        <w:rPr>
          <w:sz w:val="28"/>
          <w:szCs w:val="28"/>
        </w:rPr>
        <w:t>6</w:t>
      </w:r>
      <w:r w:rsidR="004D67A3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018B3398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5447055E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43A5C2A7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49296539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541D0C67" w14:textId="4BC1963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535945">
        <w:rPr>
          <w:b/>
          <w:sz w:val="30"/>
          <w:szCs w:val="30"/>
        </w:rPr>
        <w:t>Информатика</w:t>
      </w:r>
      <w:r w:rsidR="00D418CE">
        <w:rPr>
          <w:b/>
          <w:sz w:val="30"/>
          <w:szCs w:val="30"/>
        </w:rPr>
        <w:t>»</w:t>
      </w:r>
    </w:p>
    <w:p w14:paraId="7971BD4E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1B785D23" w14:textId="6AED36C3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0206BD" w:rsidRPr="005B47E8">
        <w:rPr>
          <w:sz w:val="30"/>
          <w:szCs w:val="30"/>
        </w:rPr>
        <w:t xml:space="preserve"> 1</w:t>
      </w:r>
      <w:r w:rsidR="0079046F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октября 202</w:t>
      </w:r>
      <w:r w:rsidR="0079046F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7399CEAB" w14:textId="02C4BD0E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157E2B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6E9A76D8" w14:textId="6C08084E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4D67A3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36CE3F12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21566018" w14:textId="185B27D3" w:rsidR="00406844" w:rsidRPr="005B47E8" w:rsidRDefault="000206BD" w:rsidP="00406844">
      <w:pPr>
        <w:ind w:left="3420" w:hanging="3420"/>
        <w:jc w:val="center"/>
        <w:rPr>
          <w:b/>
          <w:sz w:val="30"/>
          <w:szCs w:val="30"/>
        </w:rPr>
      </w:pPr>
      <w:r w:rsidRPr="005B47E8">
        <w:rPr>
          <w:b/>
          <w:sz w:val="30"/>
          <w:szCs w:val="30"/>
        </w:rPr>
        <w:t>1</w:t>
      </w:r>
      <w:r w:rsidR="0079046F">
        <w:rPr>
          <w:b/>
          <w:sz w:val="30"/>
          <w:szCs w:val="30"/>
        </w:rPr>
        <w:t>6</w:t>
      </w:r>
      <w:r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234"/>
      </w:tblGrid>
      <w:tr w:rsidR="00C158D7" w:rsidRPr="005B47E8" w14:paraId="3C044722" w14:textId="77777777" w:rsidTr="00F61F21">
        <w:tc>
          <w:tcPr>
            <w:tcW w:w="2088" w:type="dxa"/>
          </w:tcPr>
          <w:p w14:paraId="09B1484C" w14:textId="241DE81D" w:rsidR="00C158D7" w:rsidRPr="005B47E8" w:rsidRDefault="0079046F" w:rsidP="000206B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12.00-12.20</w:t>
            </w:r>
            <w:r w:rsidR="000206BD" w:rsidRPr="005B47E8">
              <w:rPr>
                <w:sz w:val="30"/>
                <w:szCs w:val="30"/>
              </w:rPr>
              <w:t xml:space="preserve"> </w:t>
            </w:r>
          </w:p>
        </w:tc>
        <w:tc>
          <w:tcPr>
            <w:tcW w:w="7234" w:type="dxa"/>
          </w:tcPr>
          <w:p w14:paraId="712F3B56" w14:textId="77777777" w:rsidR="00C158D7" w:rsidRPr="005B47E8" w:rsidRDefault="00C158D7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406844" w:rsidRPr="005B47E8" w14:paraId="3C9E9936" w14:textId="77777777" w:rsidTr="00F61F21">
        <w:tc>
          <w:tcPr>
            <w:tcW w:w="2088" w:type="dxa"/>
          </w:tcPr>
          <w:p w14:paraId="0B29A49E" w14:textId="1054B635" w:rsidR="00406844" w:rsidRPr="005B47E8" w:rsidRDefault="0079046F" w:rsidP="00296D3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12.20-12.30</w:t>
            </w:r>
          </w:p>
        </w:tc>
        <w:tc>
          <w:tcPr>
            <w:tcW w:w="7234" w:type="dxa"/>
          </w:tcPr>
          <w:p w14:paraId="579CFCE4" w14:textId="77777777" w:rsidR="00406844" w:rsidRPr="005B47E8" w:rsidRDefault="00EB2C19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406844" w:rsidRPr="005B47E8" w14:paraId="1F385E0F" w14:textId="77777777" w:rsidTr="00F61F21">
        <w:tc>
          <w:tcPr>
            <w:tcW w:w="2088" w:type="dxa"/>
          </w:tcPr>
          <w:p w14:paraId="2B68730D" w14:textId="081AE300" w:rsidR="00406844" w:rsidRPr="005B47E8" w:rsidRDefault="0079046F" w:rsidP="0076175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 12.30</w:t>
            </w:r>
          </w:p>
        </w:tc>
        <w:tc>
          <w:tcPr>
            <w:tcW w:w="7234" w:type="dxa"/>
          </w:tcPr>
          <w:p w14:paraId="611289AB" w14:textId="01EE7DC2" w:rsidR="00406844" w:rsidRPr="005B47E8" w:rsidRDefault="00535945" w:rsidP="00C158D7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Выполнение заданий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28EEAA8E" w14:textId="77777777" w:rsidTr="00C158D7">
        <w:tc>
          <w:tcPr>
            <w:tcW w:w="2088" w:type="dxa"/>
          </w:tcPr>
          <w:p w14:paraId="507D1F5E" w14:textId="06B1F1FB" w:rsidR="00406844" w:rsidRPr="005B47E8" w:rsidRDefault="00406844" w:rsidP="00C158D7">
            <w:pPr>
              <w:rPr>
                <w:sz w:val="30"/>
                <w:szCs w:val="30"/>
              </w:rPr>
            </w:pPr>
          </w:p>
        </w:tc>
        <w:tc>
          <w:tcPr>
            <w:tcW w:w="7234" w:type="dxa"/>
          </w:tcPr>
          <w:p w14:paraId="6B2942A5" w14:textId="355B32A0" w:rsidR="00406844" w:rsidRPr="005B47E8" w:rsidRDefault="00406844" w:rsidP="005763B5">
            <w:pPr>
              <w:rPr>
                <w:sz w:val="30"/>
                <w:szCs w:val="30"/>
              </w:rPr>
            </w:pPr>
          </w:p>
        </w:tc>
      </w:tr>
      <w:tr w:rsidR="00406844" w:rsidRPr="005B47E8" w14:paraId="38494A9B" w14:textId="77777777" w:rsidTr="00C158D7">
        <w:tc>
          <w:tcPr>
            <w:tcW w:w="2088" w:type="dxa"/>
          </w:tcPr>
          <w:p w14:paraId="6711D1BD" w14:textId="65CD9899" w:rsidR="00406844" w:rsidRPr="005B47E8" w:rsidRDefault="00406844" w:rsidP="00761751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</w:t>
            </w:r>
            <w:r w:rsidR="00535945">
              <w:rPr>
                <w:sz w:val="30"/>
                <w:szCs w:val="30"/>
              </w:rPr>
              <w:t>6</w:t>
            </w:r>
            <w:r w:rsidR="00DB3E55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1E30F843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DB3E55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57B0E4E0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6EBFDEFE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51DAA970" w14:textId="3AA98719" w:rsidR="00EB2C19" w:rsidRPr="005B47E8" w:rsidRDefault="0079046F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19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71884C4B" w14:textId="77777777" w:rsidTr="004519F7">
        <w:tc>
          <w:tcPr>
            <w:tcW w:w="2093" w:type="dxa"/>
          </w:tcPr>
          <w:p w14:paraId="4CA30E92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2672CB8F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1CF80298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4FDFA481" w14:textId="77777777" w:rsidR="00535945" w:rsidRDefault="00535945" w:rsidP="00810163">
      <w:pPr>
        <w:ind w:left="3420" w:hanging="3420"/>
        <w:jc w:val="center"/>
        <w:rPr>
          <w:b/>
          <w:sz w:val="30"/>
          <w:szCs w:val="30"/>
        </w:rPr>
      </w:pPr>
    </w:p>
    <w:p w14:paraId="790A227D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14DA159E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0D7BF9C9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682A4E03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39FFB98F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227E6F14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57E2B"/>
    <w:rsid w:val="001A07E2"/>
    <w:rsid w:val="001B02C8"/>
    <w:rsid w:val="001D73A2"/>
    <w:rsid w:val="001E2F9D"/>
    <w:rsid w:val="002277E5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D67A3"/>
    <w:rsid w:val="004E7D32"/>
    <w:rsid w:val="0050144A"/>
    <w:rsid w:val="0051597A"/>
    <w:rsid w:val="00530E17"/>
    <w:rsid w:val="00535945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1751"/>
    <w:rsid w:val="00766145"/>
    <w:rsid w:val="0079046F"/>
    <w:rsid w:val="007C254C"/>
    <w:rsid w:val="007C7133"/>
    <w:rsid w:val="007D7BDC"/>
    <w:rsid w:val="00810163"/>
    <w:rsid w:val="00866221"/>
    <w:rsid w:val="008C2E52"/>
    <w:rsid w:val="009A13CA"/>
    <w:rsid w:val="00A00BB8"/>
    <w:rsid w:val="00A202F0"/>
    <w:rsid w:val="00AE6116"/>
    <w:rsid w:val="00C158D7"/>
    <w:rsid w:val="00C1685F"/>
    <w:rsid w:val="00C70D96"/>
    <w:rsid w:val="00CD3E07"/>
    <w:rsid w:val="00D10739"/>
    <w:rsid w:val="00D418CE"/>
    <w:rsid w:val="00DB3E55"/>
    <w:rsid w:val="00EB2C19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F77D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96436-6980-4920-9743-137E48BA2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Методист</dc:creator>
  <cp:lastModifiedBy>User</cp:lastModifiedBy>
  <cp:revision>4</cp:revision>
  <cp:lastPrinted>2026-10-09T06:37:00Z</cp:lastPrinted>
  <dcterms:created xsi:type="dcterms:W3CDTF">2026-10-09T06:07:00Z</dcterms:created>
  <dcterms:modified xsi:type="dcterms:W3CDTF">2026-10-09T06:37:00Z</dcterms:modified>
</cp:coreProperties>
</file>