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75F10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10B6C547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4EBAEDD0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7442272A" w14:textId="2C0F6721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EB3653">
        <w:rPr>
          <w:sz w:val="30"/>
        </w:rPr>
        <w:t>Н.В.</w:t>
      </w:r>
      <w:r w:rsidR="00B4134E">
        <w:rPr>
          <w:sz w:val="30"/>
        </w:rPr>
        <w:t xml:space="preserve"> </w:t>
      </w:r>
      <w:r w:rsidR="00EB3653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28E577F6" w14:textId="0152FF40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B4134E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B4134E">
        <w:rPr>
          <w:sz w:val="28"/>
          <w:szCs w:val="28"/>
        </w:rPr>
        <w:t>6</w:t>
      </w:r>
      <w:r w:rsidR="00EB3653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0637DC08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2800D335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42B369DA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77F0A29D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659B59BE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9B3171">
        <w:rPr>
          <w:b/>
          <w:sz w:val="30"/>
          <w:szCs w:val="30"/>
        </w:rPr>
        <w:t>Физическая культура и здоровье</w:t>
      </w:r>
      <w:r w:rsidR="00D418CE">
        <w:rPr>
          <w:b/>
          <w:sz w:val="30"/>
          <w:szCs w:val="30"/>
        </w:rPr>
        <w:t>»</w:t>
      </w:r>
    </w:p>
    <w:p w14:paraId="13CEBFD8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7DA27192" w14:textId="356B9CA9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9B3171">
        <w:rPr>
          <w:sz w:val="30"/>
          <w:szCs w:val="30"/>
        </w:rPr>
        <w:t xml:space="preserve"> </w:t>
      </w:r>
      <w:r w:rsidR="00B4134E">
        <w:rPr>
          <w:sz w:val="30"/>
          <w:szCs w:val="30"/>
        </w:rPr>
        <w:t>09</w:t>
      </w:r>
      <w:r w:rsidR="009B3171">
        <w:rPr>
          <w:sz w:val="30"/>
          <w:szCs w:val="30"/>
        </w:rPr>
        <w:t xml:space="preserve"> </w:t>
      </w:r>
      <w:r w:rsidR="000206BD" w:rsidRPr="005B47E8">
        <w:rPr>
          <w:sz w:val="30"/>
          <w:szCs w:val="30"/>
        </w:rPr>
        <w:t>октября 202</w:t>
      </w:r>
      <w:r w:rsidR="00B4134E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5BEBDF67" w14:textId="77777777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государственное учреждение образования </w:t>
      </w:r>
    </w:p>
    <w:p w14:paraId="02E66BE1" w14:textId="1CA73B6C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EB3653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5CC55B12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1A43B48F" w14:textId="4DB675E2" w:rsidR="00406844" w:rsidRPr="005B47E8" w:rsidRDefault="00B4134E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09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6843"/>
      </w:tblGrid>
      <w:tr w:rsidR="00A066A4" w:rsidRPr="005B47E8" w14:paraId="5A704D0E" w14:textId="77777777" w:rsidTr="00A066A4">
        <w:tc>
          <w:tcPr>
            <w:tcW w:w="2088" w:type="dxa"/>
          </w:tcPr>
          <w:p w14:paraId="32729576" w14:textId="77777777" w:rsidR="00A066A4" w:rsidRPr="001423FA" w:rsidRDefault="00A066A4" w:rsidP="00A066A4">
            <w:pPr>
              <w:ind w:right="-143"/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14.10-14.20</w:t>
            </w:r>
          </w:p>
        </w:tc>
        <w:tc>
          <w:tcPr>
            <w:tcW w:w="6843" w:type="dxa"/>
          </w:tcPr>
          <w:p w14:paraId="70DC9C97" w14:textId="77777777" w:rsidR="00A066A4" w:rsidRPr="001423FA" w:rsidRDefault="00A066A4" w:rsidP="00A066A4">
            <w:pPr>
              <w:ind w:right="-143"/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 xml:space="preserve">Регистрация участников олимпиады. </w:t>
            </w:r>
          </w:p>
        </w:tc>
      </w:tr>
      <w:tr w:rsidR="00A066A4" w:rsidRPr="005B47E8" w14:paraId="7C35DEC8" w14:textId="77777777" w:rsidTr="00A066A4">
        <w:tc>
          <w:tcPr>
            <w:tcW w:w="2088" w:type="dxa"/>
          </w:tcPr>
          <w:p w14:paraId="21490A33" w14:textId="77777777" w:rsidR="00A066A4" w:rsidRPr="001423FA" w:rsidRDefault="00A066A4" w:rsidP="00A066A4">
            <w:pPr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14.20-14.30</w:t>
            </w:r>
          </w:p>
        </w:tc>
        <w:tc>
          <w:tcPr>
            <w:tcW w:w="6843" w:type="dxa"/>
          </w:tcPr>
          <w:p w14:paraId="0A190087" w14:textId="77777777" w:rsidR="00A066A4" w:rsidRPr="001423FA" w:rsidRDefault="00A066A4" w:rsidP="00A066A4">
            <w:pPr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Размещение участников олимпиады в учебных кабинетах.</w:t>
            </w:r>
          </w:p>
        </w:tc>
      </w:tr>
      <w:tr w:rsidR="00406844" w:rsidRPr="005B47E8" w14:paraId="0498019F" w14:textId="77777777" w:rsidTr="00A066A4">
        <w:tc>
          <w:tcPr>
            <w:tcW w:w="2088" w:type="dxa"/>
          </w:tcPr>
          <w:p w14:paraId="39B09126" w14:textId="2DC5ECEA" w:rsidR="00406844" w:rsidRPr="005B47E8" w:rsidRDefault="00A066A4" w:rsidP="00B4134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B4134E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.30-1</w:t>
            </w:r>
            <w:r w:rsidR="00B4134E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.</w:t>
            </w:r>
            <w:r w:rsidR="009B3171"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0</w:t>
            </w:r>
          </w:p>
        </w:tc>
        <w:tc>
          <w:tcPr>
            <w:tcW w:w="6843" w:type="dxa"/>
          </w:tcPr>
          <w:p w14:paraId="45BD2743" w14:textId="77777777" w:rsidR="00406844" w:rsidRPr="005B47E8" w:rsidRDefault="00DB3E55" w:rsidP="00A066A4">
            <w:pPr>
              <w:ind w:right="279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0EF6C2CD" w14:textId="77777777" w:rsidTr="00A066A4">
        <w:tc>
          <w:tcPr>
            <w:tcW w:w="2088" w:type="dxa"/>
          </w:tcPr>
          <w:p w14:paraId="5682E0CA" w14:textId="37A995E8" w:rsidR="00406844" w:rsidRPr="005B47E8" w:rsidRDefault="009B3171" w:rsidP="00B4134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 </w:t>
            </w:r>
            <w:r w:rsidR="00A066A4">
              <w:rPr>
                <w:sz w:val="30"/>
                <w:szCs w:val="30"/>
              </w:rPr>
              <w:t>1</w:t>
            </w:r>
            <w:r w:rsidR="00B4134E">
              <w:rPr>
                <w:sz w:val="30"/>
                <w:szCs w:val="30"/>
              </w:rPr>
              <w:t>3</w:t>
            </w:r>
            <w:r w:rsidR="00A066A4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0</w:t>
            </w:r>
            <w:r w:rsidR="00A066A4">
              <w:rPr>
                <w:sz w:val="30"/>
                <w:szCs w:val="30"/>
              </w:rPr>
              <w:t>0</w:t>
            </w:r>
          </w:p>
        </w:tc>
        <w:tc>
          <w:tcPr>
            <w:tcW w:w="6843" w:type="dxa"/>
          </w:tcPr>
          <w:p w14:paraId="75F68FC7" w14:textId="77777777" w:rsidR="00406844" w:rsidRPr="005B47E8" w:rsidRDefault="00761751" w:rsidP="005763B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Практический тур</w:t>
            </w:r>
            <w:r w:rsidR="00C158D7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446B7E51" w14:textId="77777777" w:rsidTr="00A066A4">
        <w:tc>
          <w:tcPr>
            <w:tcW w:w="2088" w:type="dxa"/>
          </w:tcPr>
          <w:p w14:paraId="2B9BEF8A" w14:textId="1F1B5862" w:rsidR="00406844" w:rsidRPr="005B47E8" w:rsidRDefault="00406844" w:rsidP="00B4134E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</w:t>
            </w:r>
            <w:r w:rsidR="00B4134E">
              <w:rPr>
                <w:sz w:val="30"/>
                <w:szCs w:val="30"/>
              </w:rPr>
              <w:t>3</w:t>
            </w:r>
            <w:r w:rsidR="00DB3E55">
              <w:rPr>
                <w:sz w:val="30"/>
                <w:szCs w:val="30"/>
              </w:rPr>
              <w:t>.30</w:t>
            </w:r>
          </w:p>
        </w:tc>
        <w:tc>
          <w:tcPr>
            <w:tcW w:w="6843" w:type="dxa"/>
          </w:tcPr>
          <w:p w14:paraId="18415C66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</w:t>
            </w:r>
            <w:r w:rsidR="009B3171">
              <w:rPr>
                <w:sz w:val="30"/>
                <w:szCs w:val="30"/>
              </w:rPr>
              <w:t xml:space="preserve"> теоретического тура</w:t>
            </w:r>
            <w:r w:rsidRPr="005B47E8">
              <w:rPr>
                <w:sz w:val="30"/>
                <w:szCs w:val="30"/>
              </w:rPr>
              <w:t>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1E8271AD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DB3E55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0D4FAB4E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6AD9BEFE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3E8100BF" w14:textId="39B69218" w:rsidR="00EB2C19" w:rsidRPr="005B47E8" w:rsidRDefault="00B4134E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12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151B1592" w14:textId="77777777" w:rsidTr="004519F7">
        <w:tc>
          <w:tcPr>
            <w:tcW w:w="2093" w:type="dxa"/>
          </w:tcPr>
          <w:p w14:paraId="76067D92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720C303D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58A38B12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0E15D813" w14:textId="77777777" w:rsidR="00406844" w:rsidRPr="005B47E8" w:rsidRDefault="00406844" w:rsidP="00406844">
      <w:pPr>
        <w:rPr>
          <w:b/>
          <w:sz w:val="30"/>
          <w:szCs w:val="30"/>
        </w:rPr>
      </w:pPr>
      <w:bookmarkStart w:id="0" w:name="_GoBack"/>
      <w:bookmarkEnd w:id="0"/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0784A8A6" w14:textId="77777777" w:rsidTr="00F61F21">
        <w:tc>
          <w:tcPr>
            <w:tcW w:w="2088" w:type="dxa"/>
          </w:tcPr>
          <w:p w14:paraId="770F0A12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17024516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4D2109E0" w14:textId="77777777" w:rsidR="00C158D7" w:rsidRPr="005B47E8" w:rsidRDefault="00F61F21" w:rsidP="004E632A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4E632A">
              <w:rPr>
                <w:sz w:val="30"/>
                <w:szCs w:val="30"/>
              </w:rPr>
              <w:t>5-105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53795455" w14:textId="77777777" w:rsidTr="00F61F21">
        <w:tc>
          <w:tcPr>
            <w:tcW w:w="2088" w:type="dxa"/>
          </w:tcPr>
          <w:p w14:paraId="0746ACB8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3D5CBC1A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29A90032" w14:textId="77777777" w:rsidR="00406844" w:rsidRPr="005B47E8" w:rsidRDefault="00406844" w:rsidP="004E632A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4E632A">
              <w:rPr>
                <w:sz w:val="30"/>
                <w:szCs w:val="30"/>
              </w:rPr>
              <w:t>5-105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70A5165F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08581E05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378461AF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6CA4556E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776E5B83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5FB9A8D9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632A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6145"/>
    <w:rsid w:val="007C254C"/>
    <w:rsid w:val="007C7133"/>
    <w:rsid w:val="007D7BDC"/>
    <w:rsid w:val="00810163"/>
    <w:rsid w:val="00866221"/>
    <w:rsid w:val="008C2E52"/>
    <w:rsid w:val="009A13CA"/>
    <w:rsid w:val="009B3171"/>
    <w:rsid w:val="00A00BB8"/>
    <w:rsid w:val="00A066A4"/>
    <w:rsid w:val="00A202F0"/>
    <w:rsid w:val="00AE6116"/>
    <w:rsid w:val="00B4134E"/>
    <w:rsid w:val="00C158D7"/>
    <w:rsid w:val="00C1685F"/>
    <w:rsid w:val="00C70D96"/>
    <w:rsid w:val="00CD3E07"/>
    <w:rsid w:val="00D418CE"/>
    <w:rsid w:val="00DB3E55"/>
    <w:rsid w:val="00EB2C19"/>
    <w:rsid w:val="00EB3653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642B8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BE00A-A25F-4349-ABF7-A3C49D794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2</cp:revision>
  <cp:lastPrinted>2026-10-09T06:02:00Z</cp:lastPrinted>
  <dcterms:created xsi:type="dcterms:W3CDTF">2026-10-09T06:02:00Z</dcterms:created>
  <dcterms:modified xsi:type="dcterms:W3CDTF">2026-10-09T06:02:00Z</dcterms:modified>
</cp:coreProperties>
</file>