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AE815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3F564239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6B376151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DB3E55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469D4DBF" w14:textId="1FDDD298" w:rsidR="00406844" w:rsidRPr="00D47330" w:rsidRDefault="00DB3E55" w:rsidP="00DB3E55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 _______________</w:t>
      </w:r>
      <w:r w:rsidR="00955630">
        <w:rPr>
          <w:sz w:val="30"/>
        </w:rPr>
        <w:t>Н.В.</w:t>
      </w:r>
      <w:r w:rsidR="00254527">
        <w:rPr>
          <w:sz w:val="30"/>
        </w:rPr>
        <w:t xml:space="preserve"> </w:t>
      </w:r>
      <w:r w:rsidR="00955630">
        <w:rPr>
          <w:sz w:val="30"/>
        </w:rPr>
        <w:t>Соловьева</w:t>
      </w:r>
      <w:r w:rsidR="00406844">
        <w:rPr>
          <w:sz w:val="30"/>
        </w:rPr>
        <w:t xml:space="preserve">                                          </w:t>
      </w:r>
    </w:p>
    <w:p w14:paraId="1BBC72D4" w14:textId="295AEA5E" w:rsidR="00406844" w:rsidRPr="007438FA" w:rsidRDefault="00406844" w:rsidP="00DB3E55">
      <w:pPr>
        <w:ind w:left="4859"/>
        <w:rPr>
          <w:sz w:val="28"/>
          <w:szCs w:val="28"/>
        </w:rPr>
      </w:pPr>
      <w:r w:rsidRPr="007438FA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0</w:t>
      </w:r>
      <w:r w:rsidR="00254527">
        <w:rPr>
          <w:sz w:val="28"/>
          <w:szCs w:val="28"/>
        </w:rPr>
        <w:t>5</w:t>
      </w:r>
      <w:r w:rsidR="00DB3E55">
        <w:rPr>
          <w:sz w:val="28"/>
          <w:szCs w:val="28"/>
        </w:rPr>
        <w:t xml:space="preserve"> октября 202</w:t>
      </w:r>
      <w:r w:rsidR="00254527">
        <w:rPr>
          <w:sz w:val="28"/>
          <w:szCs w:val="28"/>
        </w:rPr>
        <w:t>6</w:t>
      </w:r>
      <w:r w:rsidR="00955630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г.</w:t>
      </w:r>
    </w:p>
    <w:p w14:paraId="278DEBB6" w14:textId="77777777" w:rsidR="00406844" w:rsidRPr="00932F2A" w:rsidRDefault="00406844" w:rsidP="00406844">
      <w:pPr>
        <w:ind w:left="5580"/>
        <w:rPr>
          <w:sz w:val="16"/>
          <w:szCs w:val="16"/>
        </w:rPr>
      </w:pPr>
    </w:p>
    <w:p w14:paraId="0A985D8B" w14:textId="77777777" w:rsidR="00DB3E55" w:rsidRDefault="00DB3E55" w:rsidP="00C158D7">
      <w:pPr>
        <w:ind w:left="4253" w:hanging="713"/>
        <w:rPr>
          <w:b/>
          <w:sz w:val="28"/>
          <w:szCs w:val="28"/>
        </w:rPr>
      </w:pPr>
    </w:p>
    <w:p w14:paraId="1249485C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2069A101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>учебн</w:t>
      </w:r>
      <w:r w:rsidR="00DB3E55">
        <w:rPr>
          <w:b/>
          <w:sz w:val="30"/>
          <w:szCs w:val="30"/>
        </w:rPr>
        <w:t>ому предмету</w:t>
      </w:r>
      <w:r w:rsidR="00C158D7">
        <w:rPr>
          <w:b/>
          <w:sz w:val="30"/>
          <w:szCs w:val="30"/>
        </w:rPr>
        <w:t xml:space="preserve"> </w:t>
      </w:r>
    </w:p>
    <w:p w14:paraId="0F5263F4" w14:textId="77777777" w:rsidR="00406844" w:rsidRPr="005A7D57" w:rsidRDefault="00377868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</w:t>
      </w:r>
      <w:r w:rsidR="00A066A4">
        <w:rPr>
          <w:b/>
          <w:sz w:val="30"/>
          <w:szCs w:val="30"/>
        </w:rPr>
        <w:t>Биология</w:t>
      </w:r>
      <w:r w:rsidR="00D418CE">
        <w:rPr>
          <w:b/>
          <w:sz w:val="30"/>
          <w:szCs w:val="30"/>
        </w:rPr>
        <w:t>»</w:t>
      </w:r>
    </w:p>
    <w:p w14:paraId="66D15125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0722D98D" w14:textId="1321466F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A066A4">
        <w:rPr>
          <w:sz w:val="30"/>
          <w:szCs w:val="30"/>
        </w:rPr>
        <w:t xml:space="preserve"> </w:t>
      </w:r>
      <w:r w:rsidR="00254527">
        <w:rPr>
          <w:sz w:val="30"/>
          <w:szCs w:val="30"/>
        </w:rPr>
        <w:t>30</w:t>
      </w:r>
      <w:r w:rsidR="00955630">
        <w:rPr>
          <w:sz w:val="30"/>
          <w:szCs w:val="30"/>
        </w:rPr>
        <w:t xml:space="preserve"> </w:t>
      </w:r>
      <w:r w:rsidR="000206BD" w:rsidRPr="005B47E8">
        <w:rPr>
          <w:sz w:val="30"/>
          <w:szCs w:val="30"/>
        </w:rPr>
        <w:t>октября 202</w:t>
      </w:r>
      <w:r w:rsidR="00254527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5F00B948" w14:textId="2C0697A5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</w:t>
      </w:r>
      <w:r w:rsidR="00857424">
        <w:rPr>
          <w:sz w:val="30"/>
          <w:szCs w:val="30"/>
        </w:rPr>
        <w:t>г</w:t>
      </w:r>
      <w:bookmarkStart w:id="0" w:name="_GoBack"/>
      <w:bookmarkEnd w:id="0"/>
      <w:r w:rsidRPr="005B47E8">
        <w:rPr>
          <w:sz w:val="30"/>
          <w:szCs w:val="30"/>
        </w:rPr>
        <w:t xml:space="preserve">осударственное учреждение образования </w:t>
      </w:r>
    </w:p>
    <w:p w14:paraId="39D0EECD" w14:textId="5D8255D4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955630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1F65FAAD" w14:textId="77777777" w:rsidR="00DB3E55" w:rsidRDefault="00DB3E55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14:paraId="264E8E46" w14:textId="1DAA1362" w:rsidR="00406844" w:rsidRPr="005B47E8" w:rsidRDefault="00254527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3</w:t>
      </w:r>
      <w:r w:rsidR="00955630">
        <w:rPr>
          <w:b/>
          <w:sz w:val="30"/>
          <w:szCs w:val="30"/>
        </w:rPr>
        <w:t>0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6843"/>
      </w:tblGrid>
      <w:tr w:rsidR="00A066A4" w:rsidRPr="005B47E8" w14:paraId="4BA02ADA" w14:textId="77777777" w:rsidTr="00A066A4">
        <w:tc>
          <w:tcPr>
            <w:tcW w:w="2088" w:type="dxa"/>
          </w:tcPr>
          <w:p w14:paraId="2EB4DB96" w14:textId="0906024B" w:rsidR="00A066A4" w:rsidRPr="001423FA" w:rsidRDefault="00A066A4" w:rsidP="00254527">
            <w:pPr>
              <w:ind w:right="-143"/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>1</w:t>
            </w:r>
            <w:r w:rsidR="00254527">
              <w:rPr>
                <w:sz w:val="30"/>
                <w:szCs w:val="30"/>
              </w:rPr>
              <w:t>2</w:t>
            </w:r>
            <w:r w:rsidRPr="001423FA">
              <w:rPr>
                <w:sz w:val="30"/>
                <w:szCs w:val="30"/>
              </w:rPr>
              <w:t>.10-1</w:t>
            </w:r>
            <w:r w:rsidR="00254527">
              <w:rPr>
                <w:sz w:val="30"/>
                <w:szCs w:val="30"/>
              </w:rPr>
              <w:t>2</w:t>
            </w:r>
            <w:r w:rsidRPr="001423FA">
              <w:rPr>
                <w:sz w:val="30"/>
                <w:szCs w:val="30"/>
              </w:rPr>
              <w:t>.20</w:t>
            </w:r>
          </w:p>
        </w:tc>
        <w:tc>
          <w:tcPr>
            <w:tcW w:w="6843" w:type="dxa"/>
          </w:tcPr>
          <w:p w14:paraId="6B58E042" w14:textId="77777777" w:rsidR="00A066A4" w:rsidRPr="001423FA" w:rsidRDefault="00A066A4" w:rsidP="00A066A4">
            <w:pPr>
              <w:ind w:right="-143"/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 xml:space="preserve">Регистрация участников олимпиады. </w:t>
            </w:r>
          </w:p>
        </w:tc>
      </w:tr>
      <w:tr w:rsidR="00A066A4" w:rsidRPr="005B47E8" w14:paraId="730105DA" w14:textId="77777777" w:rsidTr="00A066A4">
        <w:tc>
          <w:tcPr>
            <w:tcW w:w="2088" w:type="dxa"/>
          </w:tcPr>
          <w:p w14:paraId="5A98D62B" w14:textId="19160737" w:rsidR="00A066A4" w:rsidRPr="001423FA" w:rsidRDefault="00A066A4" w:rsidP="00254527">
            <w:pPr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>1</w:t>
            </w:r>
            <w:r w:rsidR="00254527">
              <w:rPr>
                <w:sz w:val="30"/>
                <w:szCs w:val="30"/>
              </w:rPr>
              <w:t>2</w:t>
            </w:r>
            <w:r w:rsidRPr="001423FA">
              <w:rPr>
                <w:sz w:val="30"/>
                <w:szCs w:val="30"/>
              </w:rPr>
              <w:t>.20-1</w:t>
            </w:r>
            <w:r w:rsidR="00254527">
              <w:rPr>
                <w:sz w:val="30"/>
                <w:szCs w:val="30"/>
              </w:rPr>
              <w:t>2</w:t>
            </w:r>
            <w:r w:rsidRPr="001423FA">
              <w:rPr>
                <w:sz w:val="30"/>
                <w:szCs w:val="30"/>
              </w:rPr>
              <w:t>.30</w:t>
            </w:r>
          </w:p>
        </w:tc>
        <w:tc>
          <w:tcPr>
            <w:tcW w:w="6843" w:type="dxa"/>
          </w:tcPr>
          <w:p w14:paraId="345D1BD2" w14:textId="77777777" w:rsidR="00A066A4" w:rsidRPr="001423FA" w:rsidRDefault="00A066A4" w:rsidP="00A066A4">
            <w:pPr>
              <w:jc w:val="both"/>
              <w:rPr>
                <w:sz w:val="30"/>
                <w:szCs w:val="30"/>
              </w:rPr>
            </w:pPr>
            <w:r w:rsidRPr="001423FA">
              <w:rPr>
                <w:sz w:val="30"/>
                <w:szCs w:val="30"/>
              </w:rPr>
              <w:t>Размещение участников олимпиады в учебных кабинетах.</w:t>
            </w:r>
          </w:p>
        </w:tc>
      </w:tr>
      <w:tr w:rsidR="00406844" w:rsidRPr="005B47E8" w14:paraId="20CB5F2E" w14:textId="77777777" w:rsidTr="00A066A4">
        <w:tc>
          <w:tcPr>
            <w:tcW w:w="2088" w:type="dxa"/>
          </w:tcPr>
          <w:p w14:paraId="094A6FBD" w14:textId="77435153" w:rsidR="00406844" w:rsidRPr="005B47E8" w:rsidRDefault="00A066A4" w:rsidP="0025452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54527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.30-1</w:t>
            </w:r>
            <w:r w:rsidR="00254527"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>.30</w:t>
            </w:r>
          </w:p>
        </w:tc>
        <w:tc>
          <w:tcPr>
            <w:tcW w:w="6843" w:type="dxa"/>
          </w:tcPr>
          <w:p w14:paraId="07AD5CBC" w14:textId="77777777" w:rsidR="00406844" w:rsidRPr="005B47E8" w:rsidRDefault="00DB3E55" w:rsidP="00A066A4">
            <w:pPr>
              <w:ind w:right="279"/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Теоретический тур</w:t>
            </w:r>
            <w:r w:rsidR="00406844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5FBF8AFB" w14:textId="77777777" w:rsidTr="00A066A4">
        <w:tc>
          <w:tcPr>
            <w:tcW w:w="2088" w:type="dxa"/>
          </w:tcPr>
          <w:p w14:paraId="350F3B1B" w14:textId="2B21C837" w:rsidR="00406844" w:rsidRPr="005B47E8" w:rsidRDefault="00A066A4" w:rsidP="0025452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54527"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>.30-1</w:t>
            </w:r>
            <w:r w:rsidR="00254527">
              <w:rPr>
                <w:sz w:val="30"/>
                <w:szCs w:val="30"/>
              </w:rPr>
              <w:t>4</w:t>
            </w:r>
            <w:r>
              <w:rPr>
                <w:sz w:val="30"/>
                <w:szCs w:val="30"/>
              </w:rPr>
              <w:t>.</w:t>
            </w:r>
            <w:r w:rsidR="00254527"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>0</w:t>
            </w:r>
          </w:p>
        </w:tc>
        <w:tc>
          <w:tcPr>
            <w:tcW w:w="6843" w:type="dxa"/>
          </w:tcPr>
          <w:p w14:paraId="245B5B05" w14:textId="77777777" w:rsidR="00406844" w:rsidRPr="005B47E8" w:rsidRDefault="00761751" w:rsidP="005763B5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Практический тур</w:t>
            </w:r>
            <w:r w:rsidR="00C158D7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0DA6F997" w14:textId="77777777" w:rsidTr="00A066A4">
        <w:tc>
          <w:tcPr>
            <w:tcW w:w="2088" w:type="dxa"/>
          </w:tcPr>
          <w:p w14:paraId="5243B9EA" w14:textId="365604F8" w:rsidR="00406844" w:rsidRPr="005B47E8" w:rsidRDefault="00406844" w:rsidP="0025452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</w:t>
            </w:r>
            <w:r w:rsidR="00254527">
              <w:rPr>
                <w:sz w:val="30"/>
                <w:szCs w:val="30"/>
              </w:rPr>
              <w:t>5</w:t>
            </w:r>
            <w:r w:rsidR="00DB3E55">
              <w:rPr>
                <w:sz w:val="30"/>
                <w:szCs w:val="30"/>
              </w:rPr>
              <w:t>.</w:t>
            </w:r>
            <w:r w:rsidR="00254527">
              <w:rPr>
                <w:sz w:val="30"/>
                <w:szCs w:val="30"/>
              </w:rPr>
              <w:t>0</w:t>
            </w:r>
            <w:r w:rsidR="00DB3E55">
              <w:rPr>
                <w:sz w:val="30"/>
                <w:szCs w:val="30"/>
              </w:rPr>
              <w:t>0</w:t>
            </w:r>
          </w:p>
        </w:tc>
        <w:tc>
          <w:tcPr>
            <w:tcW w:w="6843" w:type="dxa"/>
          </w:tcPr>
          <w:p w14:paraId="0B403415" w14:textId="77777777" w:rsidR="00373EDF" w:rsidRPr="005B47E8" w:rsidRDefault="00406844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Проверка работ.</w:t>
            </w:r>
            <w:r w:rsidR="00EB2C19" w:rsidRPr="005B47E8">
              <w:rPr>
                <w:sz w:val="30"/>
                <w:szCs w:val="30"/>
              </w:rPr>
              <w:t xml:space="preserve"> </w:t>
            </w:r>
          </w:p>
          <w:p w14:paraId="391AB696" w14:textId="77777777" w:rsidR="00373EDF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</w:t>
            </w:r>
            <w:r w:rsidR="00DB3E55" w:rsidRPr="005B47E8">
              <w:rPr>
                <w:sz w:val="30"/>
                <w:szCs w:val="30"/>
              </w:rPr>
              <w:t>итогов олимпиады</w:t>
            </w:r>
            <w:r w:rsidRPr="005B47E8">
              <w:rPr>
                <w:sz w:val="30"/>
                <w:szCs w:val="30"/>
              </w:rPr>
              <w:t xml:space="preserve">. </w:t>
            </w:r>
          </w:p>
          <w:p w14:paraId="50DB71BB" w14:textId="77777777" w:rsidR="00406844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59C1C37C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79755DA3" w14:textId="631249B8" w:rsidR="00EB2C19" w:rsidRPr="005B47E8" w:rsidRDefault="00254527" w:rsidP="004519F7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02 ноября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1181CBE3" w14:textId="77777777" w:rsidTr="004519F7">
        <w:tc>
          <w:tcPr>
            <w:tcW w:w="2093" w:type="dxa"/>
          </w:tcPr>
          <w:p w14:paraId="26961E24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680F2284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27AC212F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735113BE" w14:textId="77777777" w:rsidR="00406844" w:rsidRPr="005B47E8" w:rsidRDefault="00406844" w:rsidP="00406844">
      <w:pPr>
        <w:rPr>
          <w:b/>
          <w:sz w:val="30"/>
          <w:szCs w:val="30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518"/>
      </w:tblGrid>
      <w:tr w:rsidR="00406844" w:rsidRPr="005B47E8" w14:paraId="425A5E78" w14:textId="77777777" w:rsidTr="00F61F21">
        <w:tc>
          <w:tcPr>
            <w:tcW w:w="2088" w:type="dxa"/>
          </w:tcPr>
          <w:p w14:paraId="086F5990" w14:textId="77777777" w:rsidR="00406844" w:rsidRPr="005B47E8" w:rsidRDefault="00406844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15.</w:t>
            </w:r>
            <w:r w:rsidR="00C158D7" w:rsidRPr="005B47E8">
              <w:rPr>
                <w:sz w:val="30"/>
                <w:szCs w:val="30"/>
              </w:rPr>
              <w:t>0</w:t>
            </w:r>
            <w:r w:rsidR="00296D39" w:rsidRPr="005B47E8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 xml:space="preserve"> </w:t>
            </w:r>
            <w:r w:rsidR="00296D39" w:rsidRPr="005B47E8">
              <w:rPr>
                <w:sz w:val="30"/>
                <w:szCs w:val="30"/>
              </w:rPr>
              <w:t xml:space="preserve">– </w:t>
            </w:r>
            <w:r w:rsidRPr="005B47E8">
              <w:rPr>
                <w:sz w:val="30"/>
                <w:szCs w:val="30"/>
              </w:rPr>
              <w:t>16.00</w:t>
            </w:r>
          </w:p>
        </w:tc>
        <w:tc>
          <w:tcPr>
            <w:tcW w:w="7518" w:type="dxa"/>
          </w:tcPr>
          <w:p w14:paraId="32CB8E67" w14:textId="77777777" w:rsidR="00406844" w:rsidRPr="005B47E8" w:rsidRDefault="00C158D7" w:rsidP="00C158D7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Знакомство участников олимпиады с решениями олимпиадных заданий</w:t>
            </w:r>
          </w:p>
          <w:p w14:paraId="4622DBE3" w14:textId="77777777" w:rsidR="00C158D7" w:rsidRPr="005B47E8" w:rsidRDefault="00F61F21" w:rsidP="00761751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(</w:t>
            </w:r>
            <w:r w:rsidR="00761751">
              <w:rPr>
                <w:sz w:val="30"/>
                <w:szCs w:val="30"/>
              </w:rPr>
              <w:t>4-403</w:t>
            </w:r>
            <w:r w:rsidRPr="005B47E8">
              <w:rPr>
                <w:sz w:val="30"/>
                <w:szCs w:val="30"/>
              </w:rPr>
              <w:t>).</w:t>
            </w:r>
          </w:p>
        </w:tc>
      </w:tr>
      <w:tr w:rsidR="00406844" w:rsidRPr="005B47E8" w14:paraId="2E7B5A78" w14:textId="77777777" w:rsidTr="00F61F21">
        <w:tc>
          <w:tcPr>
            <w:tcW w:w="2088" w:type="dxa"/>
          </w:tcPr>
          <w:p w14:paraId="1FE6F49E" w14:textId="77777777" w:rsidR="00406844" w:rsidRPr="005B47E8" w:rsidRDefault="00296D3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16.00 – </w:t>
            </w:r>
            <w:r w:rsidR="00406844" w:rsidRPr="005B47E8">
              <w:rPr>
                <w:sz w:val="30"/>
                <w:szCs w:val="30"/>
              </w:rPr>
              <w:t>1</w:t>
            </w:r>
            <w:r w:rsidR="00C158D7" w:rsidRPr="005B47E8">
              <w:rPr>
                <w:sz w:val="30"/>
                <w:szCs w:val="30"/>
              </w:rPr>
              <w:t>7</w:t>
            </w:r>
            <w:r w:rsidR="00406844" w:rsidRPr="005B47E8">
              <w:rPr>
                <w:sz w:val="30"/>
                <w:szCs w:val="30"/>
              </w:rPr>
              <w:t>.00</w:t>
            </w:r>
          </w:p>
        </w:tc>
        <w:tc>
          <w:tcPr>
            <w:tcW w:w="7518" w:type="dxa"/>
          </w:tcPr>
          <w:p w14:paraId="7A430EC3" w14:textId="77777777" w:rsidR="00406844" w:rsidRPr="005B47E8" w:rsidRDefault="004519F7" w:rsidP="005763B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Ознакомление</w:t>
            </w:r>
            <w:r w:rsidR="00471000" w:rsidRPr="005B47E8">
              <w:rPr>
                <w:sz w:val="30"/>
                <w:szCs w:val="30"/>
              </w:rPr>
              <w:t xml:space="preserve"> участников олимпиады с работами.</w:t>
            </w:r>
            <w:r w:rsidR="00406844" w:rsidRPr="005B47E8">
              <w:rPr>
                <w:sz w:val="30"/>
                <w:szCs w:val="30"/>
              </w:rPr>
              <w:t xml:space="preserve">                                                           </w:t>
            </w:r>
          </w:p>
          <w:p w14:paraId="799A45F9" w14:textId="77777777" w:rsidR="00406844" w:rsidRPr="005B47E8" w:rsidRDefault="00406844" w:rsidP="00254527">
            <w:pPr>
              <w:tabs>
                <w:tab w:val="left" w:pos="0"/>
              </w:tabs>
              <w:outlineLvl w:val="0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Рассмотрение обращений участников олимпиады </w:t>
            </w:r>
            <w:r w:rsidR="00471000" w:rsidRPr="005B47E8">
              <w:rPr>
                <w:sz w:val="30"/>
                <w:szCs w:val="30"/>
              </w:rPr>
              <w:t xml:space="preserve">                         </w:t>
            </w:r>
            <w:r w:rsidRPr="005B47E8">
              <w:rPr>
                <w:sz w:val="30"/>
                <w:szCs w:val="30"/>
              </w:rPr>
              <w:t>по вопросам</w:t>
            </w:r>
            <w:r w:rsidR="00F2791D" w:rsidRPr="005B47E8">
              <w:rPr>
                <w:sz w:val="30"/>
                <w:szCs w:val="30"/>
              </w:rPr>
              <w:t xml:space="preserve"> оценивания </w:t>
            </w:r>
            <w:r w:rsidR="004519F7" w:rsidRPr="005B47E8">
              <w:rPr>
                <w:sz w:val="30"/>
                <w:szCs w:val="30"/>
              </w:rPr>
              <w:t xml:space="preserve"> выполненных ими </w:t>
            </w:r>
            <w:r w:rsidR="00F2791D" w:rsidRPr="005B47E8">
              <w:rPr>
                <w:sz w:val="30"/>
                <w:szCs w:val="30"/>
              </w:rPr>
              <w:t xml:space="preserve">олимпиадных </w:t>
            </w:r>
            <w:r w:rsidRPr="005B47E8">
              <w:rPr>
                <w:sz w:val="30"/>
                <w:szCs w:val="30"/>
              </w:rPr>
              <w:t xml:space="preserve">заданий </w:t>
            </w:r>
            <w:r w:rsidR="002277E5" w:rsidRPr="005B47E8">
              <w:rPr>
                <w:sz w:val="30"/>
                <w:szCs w:val="30"/>
              </w:rPr>
              <w:t>(</w:t>
            </w:r>
            <w:r w:rsidR="00761751">
              <w:rPr>
                <w:sz w:val="30"/>
                <w:szCs w:val="30"/>
              </w:rPr>
              <w:t>4-403</w:t>
            </w:r>
            <w:r w:rsidR="002277E5" w:rsidRPr="005B47E8">
              <w:rPr>
                <w:sz w:val="30"/>
                <w:szCs w:val="30"/>
              </w:rPr>
              <w:t>)</w:t>
            </w:r>
            <w:r w:rsidRPr="005B47E8">
              <w:rPr>
                <w:sz w:val="30"/>
                <w:szCs w:val="30"/>
              </w:rPr>
              <w:t>.</w:t>
            </w:r>
          </w:p>
        </w:tc>
      </w:tr>
    </w:tbl>
    <w:p w14:paraId="4D4A6E8E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3B8029EF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3ED58254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1FF59574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2B733AD0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7EA415D3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2E6CC9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206BD"/>
    <w:rsid w:val="001058F5"/>
    <w:rsid w:val="00105945"/>
    <w:rsid w:val="001A07E2"/>
    <w:rsid w:val="001B02C8"/>
    <w:rsid w:val="001D73A2"/>
    <w:rsid w:val="001E2F9D"/>
    <w:rsid w:val="002277E5"/>
    <w:rsid w:val="00254527"/>
    <w:rsid w:val="00296D39"/>
    <w:rsid w:val="00332F5E"/>
    <w:rsid w:val="00373EDF"/>
    <w:rsid w:val="00377868"/>
    <w:rsid w:val="003E5A52"/>
    <w:rsid w:val="003F1CA8"/>
    <w:rsid w:val="00406844"/>
    <w:rsid w:val="00435538"/>
    <w:rsid w:val="004519F7"/>
    <w:rsid w:val="00471000"/>
    <w:rsid w:val="00490599"/>
    <w:rsid w:val="004E7D32"/>
    <w:rsid w:val="0050144A"/>
    <w:rsid w:val="0051597A"/>
    <w:rsid w:val="00530E17"/>
    <w:rsid w:val="005601FF"/>
    <w:rsid w:val="00577069"/>
    <w:rsid w:val="005977D1"/>
    <w:rsid w:val="005A7D57"/>
    <w:rsid w:val="005B47E8"/>
    <w:rsid w:val="005B7AC5"/>
    <w:rsid w:val="00600F34"/>
    <w:rsid w:val="0067097D"/>
    <w:rsid w:val="00687034"/>
    <w:rsid w:val="006A1B4A"/>
    <w:rsid w:val="006F38E2"/>
    <w:rsid w:val="007438FA"/>
    <w:rsid w:val="00761751"/>
    <w:rsid w:val="00766145"/>
    <w:rsid w:val="007C254C"/>
    <w:rsid w:val="007C7133"/>
    <w:rsid w:val="007D7BDC"/>
    <w:rsid w:val="00810163"/>
    <w:rsid w:val="00857424"/>
    <w:rsid w:val="00866221"/>
    <w:rsid w:val="008C2E52"/>
    <w:rsid w:val="00955630"/>
    <w:rsid w:val="009A13CA"/>
    <w:rsid w:val="00A00BB8"/>
    <w:rsid w:val="00A066A4"/>
    <w:rsid w:val="00A202F0"/>
    <w:rsid w:val="00AE6116"/>
    <w:rsid w:val="00C158D7"/>
    <w:rsid w:val="00C1685F"/>
    <w:rsid w:val="00C70D96"/>
    <w:rsid w:val="00CD3E07"/>
    <w:rsid w:val="00D418CE"/>
    <w:rsid w:val="00DB3E55"/>
    <w:rsid w:val="00EB2C19"/>
    <w:rsid w:val="00EF26B1"/>
    <w:rsid w:val="00EF30BF"/>
    <w:rsid w:val="00F2791D"/>
    <w:rsid w:val="00F5753F"/>
    <w:rsid w:val="00F6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4481D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9CDEF-CB5E-46FF-87D8-C5A7A88EC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3</cp:revision>
  <cp:lastPrinted>2026-10-09T06:39:00Z</cp:lastPrinted>
  <dcterms:created xsi:type="dcterms:W3CDTF">2026-10-09T06:24:00Z</dcterms:created>
  <dcterms:modified xsi:type="dcterms:W3CDTF">2026-10-09T06:39:00Z</dcterms:modified>
</cp:coreProperties>
</file>